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778DE" w14:textId="77777777" w:rsidR="00DE20DC" w:rsidRPr="00D0539C" w:rsidRDefault="00DE20DC">
      <w:pPr>
        <w:rPr>
          <w:b/>
          <w:bCs/>
        </w:rPr>
      </w:pPr>
    </w:p>
    <w:p w14:paraId="62656C29" w14:textId="068CB576" w:rsidR="00542C78" w:rsidRDefault="00542C78" w:rsidP="00542C78">
      <w:pPr>
        <w:rPr>
          <w:b/>
          <w:bCs/>
        </w:rPr>
      </w:pPr>
      <w:r>
        <w:rPr>
          <w:b/>
          <w:bCs/>
        </w:rPr>
        <w:t>PCPR.PS.271.</w:t>
      </w:r>
      <w:r w:rsidR="00567B66">
        <w:rPr>
          <w:b/>
          <w:bCs/>
        </w:rPr>
        <w:t>6</w:t>
      </w:r>
      <w:r>
        <w:rPr>
          <w:b/>
          <w:bCs/>
        </w:rPr>
        <w:t>.202</w:t>
      </w:r>
      <w:r w:rsidR="00567B66">
        <w:rPr>
          <w:b/>
          <w:bCs/>
        </w:rPr>
        <w:t>6</w:t>
      </w:r>
    </w:p>
    <w:p w14:paraId="46BAD12B" w14:textId="77777777" w:rsidR="00542C78" w:rsidRDefault="00542C78" w:rsidP="00542C78">
      <w:pPr>
        <w:rPr>
          <w:b/>
          <w:bCs/>
        </w:rPr>
      </w:pPr>
    </w:p>
    <w:p w14:paraId="217442B9" w14:textId="2E1CC27A" w:rsidR="00D0539C" w:rsidRPr="00D0539C" w:rsidRDefault="00D0539C" w:rsidP="00D0539C">
      <w:pPr>
        <w:jc w:val="right"/>
        <w:rPr>
          <w:b/>
          <w:bCs/>
        </w:rPr>
      </w:pPr>
      <w:r w:rsidRPr="00D0539C">
        <w:rPr>
          <w:b/>
          <w:bCs/>
        </w:rPr>
        <w:t>Załącznik nr 3</w:t>
      </w:r>
      <w:r w:rsidR="00E26195">
        <w:rPr>
          <w:b/>
          <w:bCs/>
        </w:rPr>
        <w:t xml:space="preserve"> do zapytania ofertowego</w:t>
      </w:r>
    </w:p>
    <w:p w14:paraId="5816710F" w14:textId="4E8D632A" w:rsidR="00D0539C" w:rsidRDefault="00D0539C" w:rsidP="00D0539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D0539C">
        <w:rPr>
          <w:rFonts w:ascii="Times New Roman" w:hAnsi="Times New Roman" w:cs="Times New Roman"/>
          <w:b/>
          <w:bCs/>
        </w:rPr>
        <w:t>Wykaz osób, które zostaną skierowane do realizacji zamówienia</w:t>
      </w:r>
    </w:p>
    <w:p w14:paraId="37B61910" w14:textId="3FCE6FE6" w:rsidR="00D0539C" w:rsidRPr="00BA3A38" w:rsidRDefault="009F2D0D" w:rsidP="00BA3A38">
      <w:pPr>
        <w:spacing w:line="360" w:lineRule="auto"/>
        <w:rPr>
          <w:rFonts w:ascii="Times New Roman" w:hAnsi="Times New Roman" w:cs="Times New Roman"/>
          <w:b/>
          <w:bCs/>
        </w:rPr>
      </w:pPr>
      <w:r w:rsidRPr="00BA3A38">
        <w:rPr>
          <w:rFonts w:ascii="Times New Roman" w:hAnsi="Times New Roman" w:cs="Times New Roman"/>
        </w:rPr>
        <w:t>Osoby, które zostaną skierowane do realizacji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6"/>
        <w:gridCol w:w="1775"/>
        <w:gridCol w:w="1848"/>
        <w:gridCol w:w="3216"/>
        <w:gridCol w:w="1707"/>
      </w:tblGrid>
      <w:tr w:rsidR="00893269" w14:paraId="227A7B2B" w14:textId="6951835F" w:rsidTr="00893269">
        <w:tc>
          <w:tcPr>
            <w:tcW w:w="516" w:type="dxa"/>
          </w:tcPr>
          <w:p w14:paraId="06E7BE2F" w14:textId="288AC75D" w:rsidR="00893269" w:rsidRDefault="00893269" w:rsidP="00D0539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031" w:type="dxa"/>
          </w:tcPr>
          <w:p w14:paraId="0377C4DB" w14:textId="6A35002E" w:rsidR="00893269" w:rsidRDefault="00893269" w:rsidP="00D05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Imię i nazwisko</w:t>
            </w:r>
          </w:p>
        </w:tc>
        <w:tc>
          <w:tcPr>
            <w:tcW w:w="1984" w:type="dxa"/>
          </w:tcPr>
          <w:p w14:paraId="24C7A661" w14:textId="276CBD17" w:rsidR="00893269" w:rsidRDefault="00893269" w:rsidP="00D05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i kierunek wykształcenia </w:t>
            </w:r>
          </w:p>
        </w:tc>
        <w:tc>
          <w:tcPr>
            <w:tcW w:w="3816" w:type="dxa"/>
          </w:tcPr>
          <w:p w14:paraId="72A7FAFA" w14:textId="77777777" w:rsidR="00893269" w:rsidRDefault="00893269" w:rsidP="00D05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lat doświadczenia zawodowego</w:t>
            </w:r>
          </w:p>
          <w:p w14:paraId="1A46A025" w14:textId="4DA29E84" w:rsidR="00893269" w:rsidRDefault="00893269" w:rsidP="00D05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w pracy z dzieckiem i rodziną</w:t>
            </w:r>
          </w:p>
        </w:tc>
        <w:tc>
          <w:tcPr>
            <w:tcW w:w="715" w:type="dxa"/>
          </w:tcPr>
          <w:p w14:paraId="197B32DD" w14:textId="2145BF40" w:rsidR="00893269" w:rsidRDefault="00893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osoba skierowana jest osobą niepełnosprawną zatrudnioną</w:t>
            </w:r>
            <w:r w:rsidR="009029C3">
              <w:rPr>
                <w:rFonts w:ascii="Times New Roman" w:hAnsi="Times New Roman" w:cs="Times New Roman"/>
              </w:rPr>
              <w:t xml:space="preserve"> przez Wykonawcę </w:t>
            </w:r>
            <w:r>
              <w:rPr>
                <w:rFonts w:ascii="Times New Roman" w:hAnsi="Times New Roman" w:cs="Times New Roman"/>
              </w:rPr>
              <w:t xml:space="preserve"> na podstawie umowy o pracę</w:t>
            </w:r>
          </w:p>
          <w:p w14:paraId="636468AA" w14:textId="77777777" w:rsidR="00893269" w:rsidRPr="00567B66" w:rsidRDefault="00893269">
            <w:pPr>
              <w:rPr>
                <w:rFonts w:ascii="Times New Roman" w:hAnsi="Times New Roman" w:cs="Times New Roman"/>
                <w:b/>
                <w:bCs/>
              </w:rPr>
            </w:pPr>
            <w:r w:rsidRPr="00567B66">
              <w:rPr>
                <w:rFonts w:ascii="Times New Roman" w:hAnsi="Times New Roman" w:cs="Times New Roman"/>
                <w:b/>
                <w:bCs/>
              </w:rPr>
              <w:t>TAK/NIE</w:t>
            </w:r>
          </w:p>
          <w:p w14:paraId="42AA49E9" w14:textId="0CD85C95" w:rsidR="00893269" w:rsidRPr="00567B66" w:rsidRDefault="00893269">
            <w:pPr>
              <w:rPr>
                <w:rFonts w:ascii="Times New Roman" w:hAnsi="Times New Roman" w:cs="Times New Roman"/>
                <w:b/>
                <w:bCs/>
              </w:rPr>
            </w:pPr>
            <w:r w:rsidRPr="00567B66">
              <w:rPr>
                <w:rFonts w:ascii="Times New Roman" w:hAnsi="Times New Roman" w:cs="Times New Roman"/>
                <w:b/>
                <w:bCs/>
              </w:rPr>
              <w:t xml:space="preserve"> ( proszę wpisać właściwe)</w:t>
            </w:r>
          </w:p>
          <w:p w14:paraId="7729CBC5" w14:textId="77777777" w:rsidR="00893269" w:rsidRDefault="00893269" w:rsidP="00D0539C">
            <w:pPr>
              <w:rPr>
                <w:rFonts w:ascii="Times New Roman" w:hAnsi="Times New Roman" w:cs="Times New Roman"/>
              </w:rPr>
            </w:pPr>
          </w:p>
        </w:tc>
      </w:tr>
      <w:tr w:rsidR="00893269" w14:paraId="73ACF04A" w14:textId="1EB66A92" w:rsidTr="00893269">
        <w:tc>
          <w:tcPr>
            <w:tcW w:w="516" w:type="dxa"/>
          </w:tcPr>
          <w:p w14:paraId="4FD3DE49" w14:textId="77777777" w:rsidR="00893269" w:rsidRDefault="00893269" w:rsidP="00D0539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</w:tcPr>
          <w:p w14:paraId="0E03832B" w14:textId="77777777" w:rsidR="00893269" w:rsidRDefault="00893269" w:rsidP="00D0539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7CBCAA2" w14:textId="77777777" w:rsidR="00893269" w:rsidRDefault="00893269" w:rsidP="00D0539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6" w:type="dxa"/>
          </w:tcPr>
          <w:p w14:paraId="202983AB" w14:textId="77777777" w:rsidR="00893269" w:rsidRDefault="00893269" w:rsidP="00D0539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14:paraId="57232BF1" w14:textId="77777777" w:rsidR="00893269" w:rsidRDefault="00893269" w:rsidP="00D0539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4ACC80E" w14:textId="77777777" w:rsidR="00D0539C" w:rsidRPr="00D0539C" w:rsidRDefault="00D0539C" w:rsidP="00D0539C">
      <w:pPr>
        <w:spacing w:line="360" w:lineRule="auto"/>
        <w:jc w:val="center"/>
        <w:rPr>
          <w:rFonts w:ascii="Times New Roman" w:hAnsi="Times New Roman" w:cs="Times New Roman"/>
        </w:rPr>
      </w:pPr>
    </w:p>
    <w:p w14:paraId="2DF2671D" w14:textId="317B7933" w:rsidR="0055132C" w:rsidRPr="00D0539C" w:rsidRDefault="0055132C" w:rsidP="0055132C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Jednocześnie Wykonawca na potwierdzenie powyższych danych dołącza:</w:t>
      </w:r>
    </w:p>
    <w:p w14:paraId="1CDC7481" w14:textId="6DE6FC86" w:rsidR="0055132C" w:rsidRDefault="0055132C" w:rsidP="0055132C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skan dyplomu potwierdzającego posiadane wykształcenie kierunkowe;</w:t>
      </w:r>
    </w:p>
    <w:p w14:paraId="506E2A2A" w14:textId="0F6196A2" w:rsidR="0055132C" w:rsidRDefault="0055132C" w:rsidP="0055132C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skan dokumentów potwierdzających posiadanie  co najmniej 3 -letniego </w:t>
      </w:r>
      <w:r w:rsidR="007E51B2">
        <w:rPr>
          <w:rFonts w:ascii="Times New Roman" w:hAnsi="Times New Roman" w:cs="Times New Roman"/>
        </w:rPr>
        <w:t xml:space="preserve">doświadczenie zawodowe w </w:t>
      </w:r>
      <w:r>
        <w:rPr>
          <w:rFonts w:ascii="Times New Roman" w:hAnsi="Times New Roman" w:cs="Times New Roman"/>
        </w:rPr>
        <w:t xml:space="preserve"> pracy  z dzieckiem i rodziną ( zaświadczenie wystawione przez pracodawcę, zleceniodawcę, skan świadectw pracy itp.)</w:t>
      </w:r>
      <w:r w:rsidR="007E51B2">
        <w:rPr>
          <w:rFonts w:ascii="Times New Roman" w:hAnsi="Times New Roman" w:cs="Times New Roman"/>
        </w:rPr>
        <w:t>.</w:t>
      </w:r>
    </w:p>
    <w:p w14:paraId="709BB72A" w14:textId="77777777" w:rsidR="00647214" w:rsidRDefault="00647214"/>
    <w:p w14:paraId="36391EDB" w14:textId="77777777" w:rsidR="00647214" w:rsidRPr="00647214" w:rsidRDefault="00647214">
      <w:pPr>
        <w:rPr>
          <w:rFonts w:ascii="Times New Roman" w:hAnsi="Times New Roman" w:cs="Times New Roman"/>
        </w:rPr>
      </w:pPr>
    </w:p>
    <w:p w14:paraId="7ECD4650" w14:textId="77777777" w:rsidR="00647214" w:rsidRPr="00647214" w:rsidRDefault="00647214" w:rsidP="00647214">
      <w:pPr>
        <w:spacing w:line="360" w:lineRule="auto"/>
        <w:jc w:val="right"/>
        <w:rPr>
          <w:rFonts w:ascii="Times New Roman" w:hAnsi="Times New Roman" w:cs="Times New Roman"/>
        </w:rPr>
      </w:pPr>
      <w:r w:rsidRPr="00647214">
        <w:rPr>
          <w:rFonts w:ascii="Times New Roman" w:hAnsi="Times New Roman" w:cs="Times New Roman"/>
        </w:rPr>
        <w:t>……………………………………………………………………………</w:t>
      </w:r>
    </w:p>
    <w:p w14:paraId="240F5BAF" w14:textId="77777777" w:rsidR="00647214" w:rsidRPr="00647214" w:rsidRDefault="00647214" w:rsidP="00647214">
      <w:pPr>
        <w:spacing w:line="360" w:lineRule="auto"/>
        <w:rPr>
          <w:rFonts w:ascii="Times New Roman" w:hAnsi="Times New Roman" w:cs="Times New Roman"/>
          <w:i/>
        </w:rPr>
      </w:pPr>
      <w:r w:rsidRPr="00647214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(data, podpis wykonawcy)</w:t>
      </w:r>
    </w:p>
    <w:p w14:paraId="60CEF657" w14:textId="77777777" w:rsidR="00647214" w:rsidRDefault="00647214" w:rsidP="00647214">
      <w:pPr>
        <w:jc w:val="right"/>
      </w:pPr>
    </w:p>
    <w:sectPr w:rsidR="006472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E9590" w14:textId="77777777" w:rsidR="00A96446" w:rsidRDefault="00A96446" w:rsidP="00D0539C">
      <w:pPr>
        <w:spacing w:after="0" w:line="240" w:lineRule="auto"/>
      </w:pPr>
      <w:r>
        <w:separator/>
      </w:r>
    </w:p>
  </w:endnote>
  <w:endnote w:type="continuationSeparator" w:id="0">
    <w:p w14:paraId="6A17AC3E" w14:textId="77777777" w:rsidR="00A96446" w:rsidRDefault="00A96446" w:rsidP="00D0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135C6" w14:textId="77777777" w:rsidR="00A96446" w:rsidRDefault="00A96446" w:rsidP="00D0539C">
      <w:pPr>
        <w:spacing w:after="0" w:line="240" w:lineRule="auto"/>
      </w:pPr>
      <w:r>
        <w:separator/>
      </w:r>
    </w:p>
  </w:footnote>
  <w:footnote w:type="continuationSeparator" w:id="0">
    <w:p w14:paraId="1E71B832" w14:textId="77777777" w:rsidR="00A96446" w:rsidRDefault="00A96446" w:rsidP="00D05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258A3" w14:textId="72EBAD0A" w:rsidR="00D0539C" w:rsidRDefault="00D0539C">
    <w:pPr>
      <w:pStyle w:val="Nagwek"/>
    </w:pPr>
    <w:r>
      <w:rPr>
        <w:noProof/>
      </w:rPr>
      <w:drawing>
        <wp:inline distT="0" distB="0" distL="0" distR="0" wp14:anchorId="565A5949" wp14:editId="63201AB6">
          <wp:extent cx="5753100" cy="548640"/>
          <wp:effectExtent l="0" t="0" r="0" b="3810"/>
          <wp:docPr id="1130869407" name="Obraz 1" descr="KP 2021-2027_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P 2021-2027_poziom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649FC"/>
    <w:multiLevelType w:val="hybridMultilevel"/>
    <w:tmpl w:val="9404F8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E0D4F"/>
    <w:multiLevelType w:val="hybridMultilevel"/>
    <w:tmpl w:val="0382F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679799">
    <w:abstractNumId w:val="1"/>
  </w:num>
  <w:num w:numId="2" w16cid:durableId="251547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5B9"/>
    <w:rsid w:val="00181598"/>
    <w:rsid w:val="00542C78"/>
    <w:rsid w:val="0055132C"/>
    <w:rsid w:val="00567B66"/>
    <w:rsid w:val="00647214"/>
    <w:rsid w:val="006B649D"/>
    <w:rsid w:val="007E51B2"/>
    <w:rsid w:val="00893269"/>
    <w:rsid w:val="008C35C6"/>
    <w:rsid w:val="009029C3"/>
    <w:rsid w:val="009B0FC9"/>
    <w:rsid w:val="009F2D0D"/>
    <w:rsid w:val="00A96446"/>
    <w:rsid w:val="00B471EE"/>
    <w:rsid w:val="00BA3A38"/>
    <w:rsid w:val="00D0539C"/>
    <w:rsid w:val="00DD5F30"/>
    <w:rsid w:val="00DE20DC"/>
    <w:rsid w:val="00E06104"/>
    <w:rsid w:val="00E26195"/>
    <w:rsid w:val="00F4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458FA"/>
  <w15:chartTrackingRefBased/>
  <w15:docId w15:val="{E9E8BA03-F182-490B-9498-3310D18A0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5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39C"/>
  </w:style>
  <w:style w:type="paragraph" w:styleId="Stopka">
    <w:name w:val="footer"/>
    <w:basedOn w:val="Normalny"/>
    <w:link w:val="StopkaZnak"/>
    <w:uiPriority w:val="99"/>
    <w:unhideWhenUsed/>
    <w:rsid w:val="00D05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39C"/>
  </w:style>
  <w:style w:type="paragraph" w:styleId="Akapitzlist">
    <w:name w:val="List Paragraph"/>
    <w:basedOn w:val="Normalny"/>
    <w:link w:val="AkapitzlistZnak"/>
    <w:qFormat/>
    <w:rsid w:val="00D0539C"/>
    <w:pPr>
      <w:ind w:left="720"/>
      <w:contextualSpacing/>
    </w:pPr>
    <w:rPr>
      <w:kern w:val="0"/>
      <w14:ligatures w14:val="none"/>
    </w:rPr>
  </w:style>
  <w:style w:type="character" w:customStyle="1" w:styleId="AkapitzlistZnak">
    <w:name w:val="Akapit z listą Znak"/>
    <w:link w:val="Akapitzlist"/>
    <w:locked/>
    <w:rsid w:val="00D0539C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D05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834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b.grabda@pcprgrudziadz.pl</dc:creator>
  <cp:keywords/>
  <dc:description/>
  <cp:lastModifiedBy>Grabda</cp:lastModifiedBy>
  <cp:revision>12</cp:revision>
  <dcterms:created xsi:type="dcterms:W3CDTF">2024-05-07T20:54:00Z</dcterms:created>
  <dcterms:modified xsi:type="dcterms:W3CDTF">2026-03-10T15:42:00Z</dcterms:modified>
</cp:coreProperties>
</file>